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33FC1" w14:textId="77777777" w:rsidR="00195613" w:rsidRDefault="00766440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2C910F19" wp14:editId="53FD0A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663" name="Picture 2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" name="Picture 26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741A62D" w14:textId="77777777" w:rsidR="00195613" w:rsidRDefault="0076644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D8B70BC" wp14:editId="5970B3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668" name="Picture 2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" name="Picture 26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561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613"/>
    <w:rsid w:val="00195613"/>
    <w:rsid w:val="0076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7D9BB"/>
  <w15:docId w15:val="{4EB9AB00-4C5F-4EA5-82CD-58F4F2FAB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L" w:eastAsia="en-IL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EBASE אנגלית</dc:title>
  <dc:subject>Vector background with paper numbered tags</dc:subject>
  <dc:creator>Artur Aliev</dc:creator>
  <cp:keywords/>
  <cp:lastModifiedBy>After AMD</cp:lastModifiedBy>
  <cp:revision>2</cp:revision>
  <dcterms:created xsi:type="dcterms:W3CDTF">2020-01-16T11:33:00Z</dcterms:created>
  <dcterms:modified xsi:type="dcterms:W3CDTF">2020-01-16T11:33:00Z</dcterms:modified>
</cp:coreProperties>
</file>